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7C4A" w14:textId="77777777" w:rsidR="008B2B9D" w:rsidRPr="007575CD" w:rsidRDefault="008B2B9D" w:rsidP="009A1E0A">
      <w:pPr>
        <w:snapToGrid w:val="0"/>
        <w:jc w:val="left"/>
        <w:rPr>
          <w:sz w:val="20"/>
          <w:szCs w:val="20"/>
        </w:rPr>
      </w:pPr>
      <w:r w:rsidRPr="007575CD">
        <w:rPr>
          <w:sz w:val="20"/>
          <w:szCs w:val="20"/>
        </w:rPr>
        <w:t>&lt;Cautions&gt;</w:t>
      </w:r>
    </w:p>
    <w:p w14:paraId="0CCBEFC3" w14:textId="77777777" w:rsidR="008B2B9D" w:rsidRPr="007575CD" w:rsidRDefault="008B2B9D" w:rsidP="009A1E0A">
      <w:pPr>
        <w:snapToGrid w:val="0"/>
        <w:jc w:val="left"/>
        <w:rPr>
          <w:sz w:val="20"/>
          <w:szCs w:val="20"/>
        </w:rPr>
      </w:pPr>
      <w:r w:rsidRPr="007575CD">
        <w:rPr>
          <w:sz w:val="20"/>
          <w:szCs w:val="20"/>
        </w:rPr>
        <w:t>Applications should be no longer than 3 pages.</w:t>
      </w:r>
    </w:p>
    <w:p w14:paraId="06B9CD42" w14:textId="77777777" w:rsidR="008B2B9D" w:rsidRPr="007575CD" w:rsidRDefault="008B2B9D" w:rsidP="009A1E0A">
      <w:pPr>
        <w:snapToGrid w:val="0"/>
        <w:jc w:val="left"/>
        <w:rPr>
          <w:sz w:val="20"/>
          <w:szCs w:val="20"/>
        </w:rPr>
      </w:pPr>
      <w:r w:rsidRPr="007575CD">
        <w:rPr>
          <w:sz w:val="20"/>
          <w:szCs w:val="20"/>
        </w:rPr>
        <w:t>Font size should be 10-point or larger and line spacing should not be unreasonably small.</w:t>
      </w:r>
    </w:p>
    <w:p w14:paraId="2104000C" w14:textId="77777777" w:rsidR="008B2B9D" w:rsidRPr="007575CD" w:rsidRDefault="008B2B9D" w:rsidP="008B2B9D">
      <w:pPr>
        <w:jc w:val="center"/>
        <w:rPr>
          <w:sz w:val="20"/>
          <w:szCs w:val="20"/>
        </w:rPr>
      </w:pPr>
    </w:p>
    <w:p w14:paraId="31828023" w14:textId="72E5BE7F" w:rsidR="008B2B9D" w:rsidRPr="009A1E0A" w:rsidRDefault="008B2B9D" w:rsidP="008B2B9D">
      <w:pPr>
        <w:jc w:val="center"/>
      </w:pPr>
      <w:r w:rsidRPr="009A1E0A">
        <w:t>202</w:t>
      </w:r>
      <w:r w:rsidR="005C2882">
        <w:t>5</w:t>
      </w:r>
      <w:r w:rsidRPr="009A1E0A">
        <w:t xml:space="preserve"> “Grants-in-aid for Informational and Educational Projects on Language Diversity”</w:t>
      </w:r>
    </w:p>
    <w:p w14:paraId="767A85E5" w14:textId="77777777" w:rsidR="008B2B9D" w:rsidRPr="009A1E0A" w:rsidRDefault="008B2B9D" w:rsidP="008B2B9D">
      <w:pPr>
        <w:jc w:val="center"/>
      </w:pPr>
      <w:r w:rsidRPr="009A1E0A">
        <w:t>Application Form</w:t>
      </w:r>
    </w:p>
    <w:p w14:paraId="556F9175" w14:textId="77777777" w:rsidR="008B2B9D" w:rsidRPr="007575CD" w:rsidRDefault="008B2B9D" w:rsidP="007575CD">
      <w:pPr>
        <w:snapToGrid w:val="0"/>
        <w:jc w:val="right"/>
        <w:rPr>
          <w:sz w:val="20"/>
          <w:szCs w:val="20"/>
        </w:rPr>
      </w:pPr>
      <w:proofErr w:type="gramStart"/>
      <w:r w:rsidRPr="007575CD">
        <w:rPr>
          <w:sz w:val="20"/>
          <w:szCs w:val="20"/>
        </w:rPr>
        <w:t>Date:_</w:t>
      </w:r>
      <w:proofErr w:type="gramEnd"/>
      <w:r w:rsidRPr="007575CD">
        <w:rPr>
          <w:sz w:val="20"/>
          <w:szCs w:val="20"/>
        </w:rPr>
        <w:t>_____________</w:t>
      </w:r>
    </w:p>
    <w:p w14:paraId="342C2BAB" w14:textId="77777777" w:rsidR="008B2B9D" w:rsidRPr="007575CD" w:rsidRDefault="008B2B9D" w:rsidP="007575CD">
      <w:pPr>
        <w:snapToGrid w:val="0"/>
        <w:jc w:val="right"/>
        <w:rPr>
          <w:sz w:val="20"/>
          <w:szCs w:val="20"/>
        </w:rPr>
      </w:pPr>
      <w:r w:rsidRPr="007575CD">
        <w:rPr>
          <w:sz w:val="20"/>
          <w:szCs w:val="20"/>
        </w:rPr>
        <w:t>(day month year)</w:t>
      </w:r>
    </w:p>
    <w:p w14:paraId="5260EBA3" w14:textId="77777777" w:rsidR="008B2B9D" w:rsidRPr="007575CD" w:rsidRDefault="008B2B9D" w:rsidP="008B2B9D">
      <w:pPr>
        <w:jc w:val="left"/>
        <w:rPr>
          <w:sz w:val="20"/>
          <w:szCs w:val="20"/>
        </w:rPr>
      </w:pPr>
      <w:r w:rsidRPr="007575CD">
        <w:rPr>
          <w:sz w:val="20"/>
          <w:szCs w:val="20"/>
        </w:rPr>
        <w:t>1. Project title</w:t>
      </w:r>
    </w:p>
    <w:tbl>
      <w:tblPr>
        <w:tblStyle w:val="a3"/>
        <w:tblW w:w="9142" w:type="dxa"/>
        <w:tblLook w:val="04A0" w:firstRow="1" w:lastRow="0" w:firstColumn="1" w:lastColumn="0" w:noHBand="0" w:noVBand="1"/>
      </w:tblPr>
      <w:tblGrid>
        <w:gridCol w:w="1289"/>
        <w:gridCol w:w="7853"/>
      </w:tblGrid>
      <w:tr w:rsidR="008B2B9D" w:rsidRPr="007575CD" w14:paraId="41B55673" w14:textId="77777777" w:rsidTr="007575CD">
        <w:trPr>
          <w:trHeight w:val="327"/>
        </w:trPr>
        <w:tc>
          <w:tcPr>
            <w:tcW w:w="1289" w:type="dxa"/>
          </w:tcPr>
          <w:p w14:paraId="3239942F" w14:textId="36417EF9" w:rsidR="008B2B9D" w:rsidRPr="007575CD" w:rsidRDefault="008B2B9D">
            <w:pPr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Japanese</w:t>
            </w:r>
          </w:p>
        </w:tc>
        <w:tc>
          <w:tcPr>
            <w:tcW w:w="7853" w:type="dxa"/>
          </w:tcPr>
          <w:p w14:paraId="65F6A218" w14:textId="77777777" w:rsidR="008B2B9D" w:rsidRPr="007575CD" w:rsidRDefault="008B2B9D">
            <w:pPr>
              <w:rPr>
                <w:sz w:val="20"/>
                <w:szCs w:val="20"/>
              </w:rPr>
            </w:pPr>
          </w:p>
        </w:tc>
      </w:tr>
      <w:tr w:rsidR="008B2B9D" w:rsidRPr="007575CD" w14:paraId="43BDCD29" w14:textId="77777777" w:rsidTr="007575CD">
        <w:trPr>
          <w:trHeight w:val="317"/>
        </w:trPr>
        <w:tc>
          <w:tcPr>
            <w:tcW w:w="1289" w:type="dxa"/>
          </w:tcPr>
          <w:p w14:paraId="64C24A8C" w14:textId="6B7A069E" w:rsidR="008B2B9D" w:rsidRPr="007575CD" w:rsidRDefault="008B2B9D">
            <w:pPr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English</w:t>
            </w:r>
          </w:p>
        </w:tc>
        <w:tc>
          <w:tcPr>
            <w:tcW w:w="7853" w:type="dxa"/>
          </w:tcPr>
          <w:p w14:paraId="0CB2D5B9" w14:textId="77777777" w:rsidR="008B2B9D" w:rsidRPr="007575CD" w:rsidRDefault="008B2B9D">
            <w:pPr>
              <w:rPr>
                <w:sz w:val="20"/>
                <w:szCs w:val="20"/>
              </w:rPr>
            </w:pPr>
          </w:p>
        </w:tc>
      </w:tr>
    </w:tbl>
    <w:p w14:paraId="4E2CFC79" w14:textId="208D14F9" w:rsidR="00547F4E" w:rsidRPr="007575CD" w:rsidRDefault="00547F4E">
      <w:pPr>
        <w:rPr>
          <w:sz w:val="20"/>
          <w:szCs w:val="20"/>
        </w:rPr>
      </w:pPr>
    </w:p>
    <w:p w14:paraId="1CCB7DEF" w14:textId="77777777" w:rsidR="008B2B9D" w:rsidRPr="007575CD" w:rsidRDefault="008B2B9D" w:rsidP="008B2B9D">
      <w:pPr>
        <w:jc w:val="left"/>
        <w:rPr>
          <w:sz w:val="20"/>
          <w:szCs w:val="20"/>
        </w:rPr>
      </w:pPr>
      <w:r w:rsidRPr="007575CD">
        <w:rPr>
          <w:sz w:val="20"/>
          <w:szCs w:val="20"/>
        </w:rPr>
        <w:t>2. Genre (Delete those that do not apply. Multiple selections possible)</w:t>
      </w:r>
    </w:p>
    <w:tbl>
      <w:tblPr>
        <w:tblStyle w:val="a3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8B2B9D" w:rsidRPr="007575CD" w14:paraId="2808533E" w14:textId="77777777" w:rsidTr="007575CD">
        <w:trPr>
          <w:trHeight w:val="1052"/>
        </w:trPr>
        <w:tc>
          <w:tcPr>
            <w:tcW w:w="9115" w:type="dxa"/>
          </w:tcPr>
          <w:p w14:paraId="788B50DA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A</w:t>
            </w:r>
            <w:r w:rsidRPr="007575CD">
              <w:rPr>
                <w:sz w:val="20"/>
                <w:szCs w:val="20"/>
              </w:rPr>
              <w:tab/>
              <w:t>Dissemination of information via academic society’s web page</w:t>
            </w:r>
          </w:p>
          <w:p w14:paraId="13A9C00C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B</w:t>
            </w:r>
            <w:r w:rsidRPr="007575CD">
              <w:rPr>
                <w:sz w:val="20"/>
                <w:szCs w:val="20"/>
              </w:rPr>
              <w:tab/>
              <w:t>Holding a symposium</w:t>
            </w:r>
          </w:p>
          <w:p w14:paraId="723941C8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C</w:t>
            </w:r>
            <w:r w:rsidRPr="007575CD">
              <w:rPr>
                <w:sz w:val="20"/>
                <w:szCs w:val="20"/>
              </w:rPr>
              <w:tab/>
              <w:t>Development seminar for young researchers, or the like.</w:t>
            </w:r>
          </w:p>
          <w:p w14:paraId="4A332B13" w14:textId="48CFDEA6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D</w:t>
            </w:r>
            <w:r w:rsidRPr="007575CD">
              <w:rPr>
                <w:sz w:val="20"/>
                <w:szCs w:val="20"/>
              </w:rPr>
              <w:tab/>
              <w:t>Other (</w:t>
            </w:r>
            <w:r w:rsidRPr="007575CD">
              <w:rPr>
                <w:sz w:val="20"/>
                <w:szCs w:val="20"/>
              </w:rPr>
              <w:tab/>
            </w:r>
            <w:r w:rsidRPr="007575CD">
              <w:rPr>
                <w:sz w:val="20"/>
                <w:szCs w:val="20"/>
              </w:rPr>
              <w:tab/>
            </w:r>
            <w:r w:rsidRPr="007575CD">
              <w:rPr>
                <w:sz w:val="20"/>
                <w:szCs w:val="20"/>
              </w:rPr>
              <w:tab/>
            </w:r>
            <w:r w:rsidRPr="007575CD">
              <w:rPr>
                <w:sz w:val="20"/>
                <w:szCs w:val="20"/>
              </w:rPr>
              <w:tab/>
            </w:r>
            <w:r w:rsidRPr="007575CD">
              <w:rPr>
                <w:sz w:val="20"/>
                <w:szCs w:val="20"/>
              </w:rPr>
              <w:tab/>
            </w:r>
            <w:r w:rsidRPr="007575CD">
              <w:rPr>
                <w:sz w:val="20"/>
                <w:szCs w:val="20"/>
              </w:rPr>
              <w:tab/>
              <w:t>)</w:t>
            </w:r>
          </w:p>
        </w:tc>
      </w:tr>
    </w:tbl>
    <w:p w14:paraId="5F6A6262" w14:textId="4780F87F" w:rsidR="008B2B9D" w:rsidRPr="007575CD" w:rsidRDefault="008B2B9D">
      <w:pPr>
        <w:rPr>
          <w:sz w:val="20"/>
          <w:szCs w:val="20"/>
        </w:rPr>
      </w:pPr>
    </w:p>
    <w:p w14:paraId="5E3ACCEF" w14:textId="77777777" w:rsidR="008B2B9D" w:rsidRPr="007575CD" w:rsidRDefault="008B2B9D" w:rsidP="008B2B9D">
      <w:pPr>
        <w:jc w:val="left"/>
        <w:rPr>
          <w:sz w:val="20"/>
          <w:szCs w:val="20"/>
        </w:rPr>
      </w:pPr>
      <w:r w:rsidRPr="007575CD">
        <w:rPr>
          <w:sz w:val="20"/>
          <w:szCs w:val="20"/>
        </w:rPr>
        <w:t>3. Project leader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7527"/>
      </w:tblGrid>
      <w:tr w:rsidR="008B2B9D" w:rsidRPr="007575CD" w14:paraId="3D037D86" w14:textId="77777777" w:rsidTr="008B2B9D">
        <w:tc>
          <w:tcPr>
            <w:tcW w:w="1129" w:type="dxa"/>
            <w:vMerge w:val="restart"/>
          </w:tcPr>
          <w:p w14:paraId="56F2513A" w14:textId="577E5BCC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Name</w:t>
            </w:r>
          </w:p>
        </w:tc>
        <w:tc>
          <w:tcPr>
            <w:tcW w:w="7881" w:type="dxa"/>
          </w:tcPr>
          <w:p w14:paraId="2922F451" w14:textId="4CF8658B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Japanese characters</w:t>
            </w:r>
          </w:p>
        </w:tc>
      </w:tr>
      <w:tr w:rsidR="008B2B9D" w:rsidRPr="007575CD" w14:paraId="53171135" w14:textId="77777777" w:rsidTr="008B2B9D">
        <w:tc>
          <w:tcPr>
            <w:tcW w:w="1129" w:type="dxa"/>
            <w:vMerge/>
          </w:tcPr>
          <w:p w14:paraId="49F35D10" w14:textId="77777777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81" w:type="dxa"/>
          </w:tcPr>
          <w:p w14:paraId="1846116C" w14:textId="5ABB2325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Romanization</w:t>
            </w:r>
          </w:p>
        </w:tc>
      </w:tr>
      <w:tr w:rsidR="008B2B9D" w:rsidRPr="007575CD" w14:paraId="36DEFE36" w14:textId="77777777" w:rsidTr="008B2B9D">
        <w:tc>
          <w:tcPr>
            <w:tcW w:w="1129" w:type="dxa"/>
          </w:tcPr>
          <w:p w14:paraId="36FC0834" w14:textId="53465768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Affiliation</w:t>
            </w:r>
            <w:r w:rsidR="007575CD">
              <w:rPr>
                <w:sz w:val="20"/>
                <w:szCs w:val="20"/>
              </w:rPr>
              <w:t>/</w:t>
            </w:r>
            <w:r w:rsidRPr="007575CD">
              <w:rPr>
                <w:sz w:val="20"/>
                <w:szCs w:val="20"/>
              </w:rPr>
              <w:t>Title</w:t>
            </w:r>
          </w:p>
        </w:tc>
        <w:tc>
          <w:tcPr>
            <w:tcW w:w="7881" w:type="dxa"/>
          </w:tcPr>
          <w:p w14:paraId="7DD38695" w14:textId="77777777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</w:p>
        </w:tc>
      </w:tr>
      <w:tr w:rsidR="008B2B9D" w:rsidRPr="007575CD" w14:paraId="5504741B" w14:textId="77777777" w:rsidTr="008B2B9D">
        <w:tc>
          <w:tcPr>
            <w:tcW w:w="1129" w:type="dxa"/>
          </w:tcPr>
          <w:p w14:paraId="23CB2FAA" w14:textId="6C51FB9A" w:rsidR="008B2B9D" w:rsidRPr="007575CD" w:rsidRDefault="007575CD" w:rsidP="007575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B2B9D" w:rsidRPr="007575CD">
              <w:rPr>
                <w:sz w:val="20"/>
                <w:szCs w:val="20"/>
              </w:rPr>
              <w:t>pecialization</w:t>
            </w:r>
          </w:p>
        </w:tc>
        <w:tc>
          <w:tcPr>
            <w:tcW w:w="7881" w:type="dxa"/>
          </w:tcPr>
          <w:p w14:paraId="44F062A0" w14:textId="77777777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</w:p>
        </w:tc>
      </w:tr>
      <w:tr w:rsidR="008B2B9D" w:rsidRPr="007575CD" w14:paraId="3A330A0D" w14:textId="77777777" w:rsidTr="008B2B9D">
        <w:tc>
          <w:tcPr>
            <w:tcW w:w="1129" w:type="dxa"/>
          </w:tcPr>
          <w:p w14:paraId="300A3634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Contact Information</w:t>
            </w:r>
          </w:p>
          <w:p w14:paraId="26E723CD" w14:textId="77777777" w:rsidR="008B2B9D" w:rsidRPr="007575CD" w:rsidRDefault="008B2B9D" w:rsidP="007575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81" w:type="dxa"/>
          </w:tcPr>
          <w:p w14:paraId="03D829C7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Address: (</w:t>
            </w:r>
            <w:r w:rsidRPr="007575CD">
              <w:rPr>
                <w:sz w:val="20"/>
                <w:szCs w:val="20"/>
              </w:rPr>
              <w:t>〒</w:t>
            </w:r>
            <w:r w:rsidRPr="007575CD">
              <w:rPr>
                <w:sz w:val="20"/>
                <w:szCs w:val="20"/>
              </w:rPr>
              <w:t xml:space="preserve">   -    )</w:t>
            </w:r>
          </w:p>
          <w:p w14:paraId="16C770EA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ab/>
              <w:t>Email:</w:t>
            </w:r>
          </w:p>
          <w:p w14:paraId="7C438EA1" w14:textId="77777777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ab/>
              <w:t>Tel:</w:t>
            </w:r>
          </w:p>
          <w:p w14:paraId="0C5529D8" w14:textId="5E4CEA26" w:rsidR="008B2B9D" w:rsidRPr="007575CD" w:rsidRDefault="008B2B9D" w:rsidP="007575CD">
            <w:pPr>
              <w:snapToGrid w:val="0"/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ab/>
              <w:t>Fax:</w:t>
            </w:r>
          </w:p>
        </w:tc>
      </w:tr>
    </w:tbl>
    <w:p w14:paraId="39C9EBBD" w14:textId="63BB0579" w:rsidR="008B2B9D" w:rsidRPr="007575CD" w:rsidRDefault="008B2B9D">
      <w:pPr>
        <w:rPr>
          <w:sz w:val="20"/>
          <w:szCs w:val="20"/>
        </w:rPr>
      </w:pPr>
    </w:p>
    <w:p w14:paraId="2AC7ACD7" w14:textId="77777777" w:rsidR="004132DC" w:rsidRPr="007575CD" w:rsidRDefault="004132DC" w:rsidP="004132DC">
      <w:pPr>
        <w:jc w:val="left"/>
        <w:rPr>
          <w:sz w:val="20"/>
          <w:szCs w:val="20"/>
        </w:rPr>
      </w:pPr>
      <w:r w:rsidRPr="007575CD">
        <w:rPr>
          <w:sz w:val="20"/>
          <w:szCs w:val="20"/>
        </w:rPr>
        <w:t>4. Project members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132DC" w:rsidRPr="007575CD" w14:paraId="5FC2F0D5" w14:textId="77777777" w:rsidTr="004132DC">
        <w:tc>
          <w:tcPr>
            <w:tcW w:w="3003" w:type="dxa"/>
          </w:tcPr>
          <w:p w14:paraId="4F377004" w14:textId="09CF3305" w:rsidR="004132DC" w:rsidRPr="007575CD" w:rsidRDefault="004132DC" w:rsidP="009A1E0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Name</w:t>
            </w:r>
          </w:p>
        </w:tc>
        <w:tc>
          <w:tcPr>
            <w:tcW w:w="3003" w:type="dxa"/>
          </w:tcPr>
          <w:p w14:paraId="1CD13461" w14:textId="55929C3B" w:rsidR="004132DC" w:rsidRPr="007575CD" w:rsidRDefault="004132DC" w:rsidP="009A1E0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Affiliation and Title</w:t>
            </w:r>
          </w:p>
        </w:tc>
        <w:tc>
          <w:tcPr>
            <w:tcW w:w="3004" w:type="dxa"/>
          </w:tcPr>
          <w:p w14:paraId="20D3286F" w14:textId="50B31E3B" w:rsidR="004132DC" w:rsidRPr="007575CD" w:rsidRDefault="004132DC" w:rsidP="009A1E0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Field of Specialization</w:t>
            </w:r>
          </w:p>
        </w:tc>
      </w:tr>
      <w:tr w:rsidR="004132DC" w:rsidRPr="007575CD" w14:paraId="215E8DCA" w14:textId="77777777" w:rsidTr="004132DC">
        <w:tc>
          <w:tcPr>
            <w:tcW w:w="3003" w:type="dxa"/>
          </w:tcPr>
          <w:p w14:paraId="549DF24B" w14:textId="272659F3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[project leader</w:t>
            </w:r>
          </w:p>
        </w:tc>
        <w:tc>
          <w:tcPr>
            <w:tcW w:w="3003" w:type="dxa"/>
          </w:tcPr>
          <w:p w14:paraId="4A651C0F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23F24C1C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2E2E3B00" w14:textId="77777777" w:rsidTr="004132DC">
        <w:tc>
          <w:tcPr>
            <w:tcW w:w="3003" w:type="dxa"/>
          </w:tcPr>
          <w:p w14:paraId="43723A07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1028E880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0C6C34B2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3F5DC912" w14:textId="77777777" w:rsidTr="004132DC">
        <w:tc>
          <w:tcPr>
            <w:tcW w:w="3003" w:type="dxa"/>
          </w:tcPr>
          <w:p w14:paraId="3E9A3A87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3DC42A7B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299E7791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72E07BBA" w14:textId="77777777" w:rsidTr="004132DC">
        <w:tc>
          <w:tcPr>
            <w:tcW w:w="3003" w:type="dxa"/>
          </w:tcPr>
          <w:p w14:paraId="0BF797C0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34855CEB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7B4A77BD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52632DEB" w14:textId="77777777" w:rsidTr="004132DC">
        <w:tc>
          <w:tcPr>
            <w:tcW w:w="3003" w:type="dxa"/>
          </w:tcPr>
          <w:p w14:paraId="28F78855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3B35DECD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1CB1219C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781EA66A" w14:textId="77777777" w:rsidTr="004132DC">
        <w:tc>
          <w:tcPr>
            <w:tcW w:w="3003" w:type="dxa"/>
          </w:tcPr>
          <w:p w14:paraId="41E57ED1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1C3EE7BA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344C8F35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4CEC2378" w14:textId="77777777" w:rsidTr="004132DC">
        <w:tc>
          <w:tcPr>
            <w:tcW w:w="3003" w:type="dxa"/>
          </w:tcPr>
          <w:p w14:paraId="4AE31942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054CD06C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6EE471BC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4EE6B9EA" w14:textId="77777777" w:rsidTr="004132DC">
        <w:tc>
          <w:tcPr>
            <w:tcW w:w="3003" w:type="dxa"/>
          </w:tcPr>
          <w:p w14:paraId="1A199B45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63667663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6CD8A960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739752C3" w14:textId="77777777" w:rsidTr="004132DC">
        <w:tc>
          <w:tcPr>
            <w:tcW w:w="3003" w:type="dxa"/>
          </w:tcPr>
          <w:p w14:paraId="04773189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6BB3FAFB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72B06172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52B0BC85" w14:textId="77777777" w:rsidTr="004132DC">
        <w:tc>
          <w:tcPr>
            <w:tcW w:w="3003" w:type="dxa"/>
          </w:tcPr>
          <w:p w14:paraId="0F4F08E4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6614C4A7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45C932DA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132DC" w:rsidRPr="007575CD" w14:paraId="1FB74278" w14:textId="77777777" w:rsidTr="004B7AF9">
        <w:tc>
          <w:tcPr>
            <w:tcW w:w="6006" w:type="dxa"/>
            <w:gridSpan w:val="2"/>
          </w:tcPr>
          <w:p w14:paraId="02011444" w14:textId="64C060D0" w:rsidR="004132DC" w:rsidRPr="007575CD" w:rsidRDefault="004132DC" w:rsidP="009A1E0A">
            <w:pPr>
              <w:snapToGrid w:val="0"/>
              <w:spacing w:line="360" w:lineRule="auto"/>
              <w:jc w:val="righ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Total number of members:</w:t>
            </w:r>
          </w:p>
        </w:tc>
        <w:tc>
          <w:tcPr>
            <w:tcW w:w="3004" w:type="dxa"/>
          </w:tcPr>
          <w:p w14:paraId="7E731345" w14:textId="77777777" w:rsidR="004132DC" w:rsidRPr="007575CD" w:rsidRDefault="004132DC" w:rsidP="009A1E0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A2D8FF9" w14:textId="07976174" w:rsidR="007575CD" w:rsidRDefault="007575CD">
      <w:pPr>
        <w:rPr>
          <w:sz w:val="20"/>
          <w:szCs w:val="20"/>
        </w:rPr>
      </w:pPr>
    </w:p>
    <w:p w14:paraId="55824FD8" w14:textId="49929A1B" w:rsidR="007575CD" w:rsidRDefault="007575CD">
      <w:pPr>
        <w:widowControl/>
        <w:jc w:val="left"/>
        <w:rPr>
          <w:sz w:val="20"/>
          <w:szCs w:val="20"/>
        </w:rPr>
      </w:pPr>
    </w:p>
    <w:p w14:paraId="5ACF98DD" w14:textId="0B61B398" w:rsidR="004132DC" w:rsidRPr="007575CD" w:rsidRDefault="004132DC" w:rsidP="004132DC">
      <w:pPr>
        <w:jc w:val="left"/>
        <w:rPr>
          <w:sz w:val="20"/>
          <w:szCs w:val="20"/>
        </w:rPr>
      </w:pPr>
      <w:r w:rsidRPr="007575CD">
        <w:rPr>
          <w:sz w:val="20"/>
          <w:szCs w:val="20"/>
        </w:rPr>
        <w:t>5. Project goals, content, and importance to society at large</w:t>
      </w:r>
    </w:p>
    <w:tbl>
      <w:tblPr>
        <w:tblStyle w:val="a3"/>
        <w:tblW w:w="9156" w:type="dxa"/>
        <w:tblLook w:val="04A0" w:firstRow="1" w:lastRow="0" w:firstColumn="1" w:lastColumn="0" w:noHBand="0" w:noVBand="1"/>
      </w:tblPr>
      <w:tblGrid>
        <w:gridCol w:w="9156"/>
      </w:tblGrid>
      <w:tr w:rsidR="004132DC" w:rsidRPr="007575CD" w14:paraId="05B57038" w14:textId="77777777" w:rsidTr="00344D5F">
        <w:trPr>
          <w:trHeight w:val="1854"/>
        </w:trPr>
        <w:tc>
          <w:tcPr>
            <w:tcW w:w="9156" w:type="dxa"/>
          </w:tcPr>
          <w:p w14:paraId="58B89EB2" w14:textId="77777777" w:rsidR="004132DC" w:rsidRPr="007575CD" w:rsidRDefault="004132DC" w:rsidP="004132DC">
            <w:pPr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(1) Goals</w:t>
            </w:r>
          </w:p>
          <w:p w14:paraId="3FF06DEA" w14:textId="77777777" w:rsidR="004132DC" w:rsidRPr="007575CD" w:rsidRDefault="004132DC">
            <w:pPr>
              <w:rPr>
                <w:sz w:val="20"/>
                <w:szCs w:val="20"/>
              </w:rPr>
            </w:pPr>
          </w:p>
        </w:tc>
      </w:tr>
      <w:tr w:rsidR="004132DC" w:rsidRPr="007575CD" w14:paraId="1386E7E7" w14:textId="77777777" w:rsidTr="00344D5F">
        <w:trPr>
          <w:trHeight w:val="3491"/>
        </w:trPr>
        <w:tc>
          <w:tcPr>
            <w:tcW w:w="9156" w:type="dxa"/>
          </w:tcPr>
          <w:p w14:paraId="6BBEDBB3" w14:textId="77777777" w:rsidR="004132DC" w:rsidRPr="007575CD" w:rsidRDefault="004132DC" w:rsidP="004132DC">
            <w:pPr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(2) Content (Please answer as concretely as possible)</w:t>
            </w:r>
          </w:p>
          <w:p w14:paraId="1C9ECF64" w14:textId="77777777" w:rsidR="004132DC" w:rsidRPr="007575CD" w:rsidRDefault="004132DC">
            <w:pPr>
              <w:rPr>
                <w:sz w:val="20"/>
                <w:szCs w:val="20"/>
              </w:rPr>
            </w:pPr>
          </w:p>
        </w:tc>
      </w:tr>
      <w:tr w:rsidR="004132DC" w:rsidRPr="007575CD" w14:paraId="4894D72E" w14:textId="77777777" w:rsidTr="004132DC">
        <w:trPr>
          <w:trHeight w:val="1610"/>
        </w:trPr>
        <w:tc>
          <w:tcPr>
            <w:tcW w:w="9156" w:type="dxa"/>
          </w:tcPr>
          <w:p w14:paraId="087F3343" w14:textId="77777777" w:rsidR="004132DC" w:rsidRPr="007575CD" w:rsidRDefault="004132DC" w:rsidP="004132DC">
            <w:pPr>
              <w:jc w:val="left"/>
              <w:rPr>
                <w:sz w:val="20"/>
                <w:szCs w:val="20"/>
              </w:rPr>
            </w:pPr>
            <w:r w:rsidRPr="007575CD">
              <w:rPr>
                <w:sz w:val="20"/>
                <w:szCs w:val="20"/>
              </w:rPr>
              <w:t>(3) Importance to society at large</w:t>
            </w:r>
          </w:p>
          <w:p w14:paraId="397B41B7" w14:textId="77777777" w:rsidR="004132DC" w:rsidRPr="007575CD" w:rsidRDefault="004132DC">
            <w:pPr>
              <w:rPr>
                <w:sz w:val="20"/>
                <w:szCs w:val="20"/>
              </w:rPr>
            </w:pPr>
          </w:p>
        </w:tc>
      </w:tr>
    </w:tbl>
    <w:p w14:paraId="56C25B53" w14:textId="77777777" w:rsidR="007575CD" w:rsidRPr="007575CD" w:rsidRDefault="007575CD">
      <w:pPr>
        <w:widowControl/>
        <w:jc w:val="left"/>
        <w:rPr>
          <w:sz w:val="20"/>
          <w:szCs w:val="20"/>
        </w:rPr>
      </w:pPr>
    </w:p>
    <w:p w14:paraId="5876B12F" w14:textId="77777777" w:rsidR="007575CD" w:rsidRPr="00344D5F" w:rsidRDefault="007575CD" w:rsidP="00344D5F">
      <w:pPr>
        <w:snapToGrid w:val="0"/>
        <w:jc w:val="left"/>
        <w:rPr>
          <w:sz w:val="20"/>
          <w:szCs w:val="20"/>
        </w:rPr>
      </w:pPr>
      <w:r w:rsidRPr="00344D5F">
        <w:rPr>
          <w:rFonts w:hint="eastAsia"/>
          <w:sz w:val="20"/>
          <w:szCs w:val="20"/>
        </w:rPr>
        <w:t>6</w:t>
      </w:r>
      <w:r w:rsidRPr="00344D5F">
        <w:rPr>
          <w:sz w:val="20"/>
          <w:szCs w:val="20"/>
        </w:rPr>
        <w:t>. Budget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44D5F" w:rsidRPr="00344D5F" w14:paraId="12C9B9D6" w14:textId="77777777" w:rsidTr="00344D5F">
        <w:tc>
          <w:tcPr>
            <w:tcW w:w="9010" w:type="dxa"/>
          </w:tcPr>
          <w:p w14:paraId="24F62A83" w14:textId="2FE0FF2D" w:rsidR="00344D5F" w:rsidRPr="00344D5F" w:rsidRDefault="00344D5F" w:rsidP="00344D5F">
            <w:pPr>
              <w:snapToGrid w:val="0"/>
              <w:jc w:val="left"/>
              <w:rPr>
                <w:sz w:val="20"/>
                <w:szCs w:val="20"/>
              </w:rPr>
            </w:pPr>
            <w:r w:rsidRPr="00344D5F">
              <w:rPr>
                <w:rFonts w:hint="eastAsia"/>
                <w:sz w:val="20"/>
                <w:szCs w:val="20"/>
              </w:rPr>
              <w:t>(</w:t>
            </w:r>
            <w:r w:rsidRPr="00344D5F">
              <w:rPr>
                <w:sz w:val="20"/>
                <w:szCs w:val="20"/>
              </w:rPr>
              <w:t>1) Total amount requested</w:t>
            </w:r>
          </w:p>
        </w:tc>
      </w:tr>
      <w:tr w:rsidR="00344D5F" w:rsidRPr="00344D5F" w14:paraId="54F2A37D" w14:textId="77777777" w:rsidTr="00344D5F">
        <w:trPr>
          <w:trHeight w:val="3765"/>
        </w:trPr>
        <w:tc>
          <w:tcPr>
            <w:tcW w:w="9010" w:type="dxa"/>
          </w:tcPr>
          <w:p w14:paraId="5FEAFCD7" w14:textId="6BA10116" w:rsidR="00344D5F" w:rsidRPr="00344D5F" w:rsidRDefault="00344D5F" w:rsidP="00344D5F">
            <w:pPr>
              <w:snapToGrid w:val="0"/>
              <w:jc w:val="left"/>
              <w:rPr>
                <w:sz w:val="20"/>
                <w:szCs w:val="20"/>
              </w:rPr>
            </w:pPr>
            <w:r w:rsidRPr="00344D5F">
              <w:rPr>
                <w:sz w:val="20"/>
                <w:szCs w:val="20"/>
              </w:rPr>
              <w:t>(2) Breakdown of expenses (Please break down into expense categories like space rental, travel expenses, and honoraria, etc. and answer concretely)</w:t>
            </w:r>
          </w:p>
        </w:tc>
      </w:tr>
      <w:tr w:rsidR="00344D5F" w14:paraId="18D6D5CB" w14:textId="77777777" w:rsidTr="009A1E0A">
        <w:trPr>
          <w:trHeight w:val="1159"/>
        </w:trPr>
        <w:tc>
          <w:tcPr>
            <w:tcW w:w="9010" w:type="dxa"/>
          </w:tcPr>
          <w:p w14:paraId="3FFB10C1" w14:textId="77777777" w:rsidR="00344D5F" w:rsidRPr="00344D5F" w:rsidRDefault="00344D5F" w:rsidP="00344D5F">
            <w:pPr>
              <w:jc w:val="left"/>
              <w:rPr>
                <w:sz w:val="20"/>
                <w:szCs w:val="20"/>
              </w:rPr>
            </w:pPr>
            <w:r w:rsidRPr="00344D5F">
              <w:rPr>
                <w:rFonts w:hint="eastAsia"/>
                <w:sz w:val="20"/>
                <w:szCs w:val="20"/>
              </w:rPr>
              <w:t>(</w:t>
            </w:r>
            <w:r w:rsidRPr="00344D5F">
              <w:rPr>
                <w:sz w:val="20"/>
                <w:szCs w:val="20"/>
              </w:rPr>
              <w:t xml:space="preserve">3) Relation to other funding sources (e.g. </w:t>
            </w:r>
            <w:proofErr w:type="spellStart"/>
            <w:r w:rsidRPr="00344D5F">
              <w:rPr>
                <w:sz w:val="20"/>
                <w:szCs w:val="20"/>
              </w:rPr>
              <w:t>Kakenhi</w:t>
            </w:r>
            <w:proofErr w:type="spellEnd"/>
            <w:r w:rsidRPr="00344D5F">
              <w:rPr>
                <w:sz w:val="20"/>
                <w:szCs w:val="20"/>
              </w:rPr>
              <w:t>, home institution research funds)</w:t>
            </w:r>
          </w:p>
          <w:p w14:paraId="7B76D503" w14:textId="77777777" w:rsidR="00344D5F" w:rsidRPr="00344D5F" w:rsidRDefault="00344D5F">
            <w:pPr>
              <w:rPr>
                <w:sz w:val="20"/>
                <w:szCs w:val="20"/>
              </w:rPr>
            </w:pPr>
          </w:p>
        </w:tc>
      </w:tr>
    </w:tbl>
    <w:p w14:paraId="659AF887" w14:textId="41DF904A" w:rsidR="00F55F5E" w:rsidRDefault="00F55F5E" w:rsidP="00344D5F">
      <w:pPr>
        <w:widowControl/>
        <w:jc w:val="left"/>
        <w:rPr>
          <w:sz w:val="20"/>
          <w:szCs w:val="20"/>
        </w:rPr>
      </w:pPr>
    </w:p>
    <w:p w14:paraId="38AF3077" w14:textId="6820695A" w:rsidR="00F55F5E" w:rsidRDefault="00F55F5E">
      <w:pPr>
        <w:widowControl/>
        <w:jc w:val="left"/>
        <w:rPr>
          <w:sz w:val="20"/>
          <w:szCs w:val="20"/>
        </w:rPr>
      </w:pPr>
    </w:p>
    <w:p w14:paraId="278E30DB" w14:textId="77777777" w:rsidR="00F55F5E" w:rsidRPr="009A1E0A" w:rsidRDefault="00F55F5E" w:rsidP="00F55F5E">
      <w:pPr>
        <w:jc w:val="left"/>
        <w:rPr>
          <w:sz w:val="20"/>
          <w:szCs w:val="20"/>
        </w:rPr>
      </w:pPr>
      <w:r w:rsidRPr="009A1E0A">
        <w:rPr>
          <w:rFonts w:hint="eastAsia"/>
          <w:sz w:val="20"/>
          <w:szCs w:val="20"/>
        </w:rPr>
        <w:t>7</w:t>
      </w:r>
      <w:r w:rsidRPr="009A1E0A">
        <w:rPr>
          <w:sz w:val="20"/>
          <w:szCs w:val="20"/>
        </w:rPr>
        <w:t>. Year’s plan, division of responsibilities (concretely)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5F5E" w:rsidRPr="009A1E0A" w14:paraId="3637D51C" w14:textId="77777777" w:rsidTr="00F55F5E">
        <w:trPr>
          <w:trHeight w:val="6673"/>
        </w:trPr>
        <w:tc>
          <w:tcPr>
            <w:tcW w:w="9010" w:type="dxa"/>
          </w:tcPr>
          <w:p w14:paraId="02DEBE51" w14:textId="77777777" w:rsidR="00F55F5E" w:rsidRPr="009A1E0A" w:rsidRDefault="00F55F5E" w:rsidP="00344D5F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D8B3E3D" w14:textId="77777777" w:rsidR="004132DC" w:rsidRPr="009A1E0A" w:rsidRDefault="004132DC" w:rsidP="00344D5F">
      <w:pPr>
        <w:widowControl/>
        <w:jc w:val="left"/>
        <w:rPr>
          <w:sz w:val="20"/>
          <w:szCs w:val="20"/>
        </w:rPr>
      </w:pPr>
    </w:p>
    <w:p w14:paraId="0C315E94" w14:textId="7EB33E08" w:rsidR="00F55F5E" w:rsidRPr="009A1E0A" w:rsidRDefault="00F55F5E" w:rsidP="00F55F5E">
      <w:pPr>
        <w:jc w:val="left"/>
        <w:rPr>
          <w:sz w:val="20"/>
          <w:szCs w:val="20"/>
        </w:rPr>
      </w:pPr>
      <w:r w:rsidRPr="009A1E0A">
        <w:rPr>
          <w:rFonts w:hint="eastAsia"/>
          <w:sz w:val="20"/>
          <w:szCs w:val="20"/>
        </w:rPr>
        <w:t>8</w:t>
      </w:r>
      <w:r w:rsidRPr="009A1E0A">
        <w:rPr>
          <w:sz w:val="20"/>
          <w:szCs w:val="20"/>
        </w:rPr>
        <w:t>. Requests concerning this grants-in-aid system.</w:t>
      </w:r>
      <w:r w:rsidR="0068276B">
        <w:rPr>
          <w:sz w:val="20"/>
          <w:szCs w:val="20"/>
        </w:rPr>
        <w:t xml:space="preserve"> (Optional)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5F5E" w:rsidRPr="009A1E0A" w14:paraId="2B88E581" w14:textId="77777777" w:rsidTr="00F55F5E">
        <w:trPr>
          <w:trHeight w:val="5276"/>
        </w:trPr>
        <w:tc>
          <w:tcPr>
            <w:tcW w:w="9010" w:type="dxa"/>
          </w:tcPr>
          <w:p w14:paraId="49931B3E" w14:textId="77777777" w:rsidR="00F55F5E" w:rsidRPr="009A1E0A" w:rsidRDefault="00F55F5E">
            <w:pPr>
              <w:rPr>
                <w:sz w:val="20"/>
                <w:szCs w:val="20"/>
              </w:rPr>
            </w:pPr>
          </w:p>
        </w:tc>
      </w:tr>
    </w:tbl>
    <w:p w14:paraId="6C07843A" w14:textId="77777777" w:rsidR="007575CD" w:rsidRPr="007575CD" w:rsidRDefault="007575CD">
      <w:pPr>
        <w:rPr>
          <w:sz w:val="20"/>
          <w:szCs w:val="20"/>
        </w:rPr>
      </w:pPr>
    </w:p>
    <w:sectPr w:rsidR="007575CD" w:rsidRPr="007575CD" w:rsidSect="000A570E">
      <w:pgSz w:w="11900" w:h="16820"/>
      <w:pgMar w:top="1440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9D"/>
    <w:rsid w:val="00062E7E"/>
    <w:rsid w:val="0007146D"/>
    <w:rsid w:val="000A570E"/>
    <w:rsid w:val="001616A8"/>
    <w:rsid w:val="001F2031"/>
    <w:rsid w:val="00303E05"/>
    <w:rsid w:val="00344D5F"/>
    <w:rsid w:val="0037614C"/>
    <w:rsid w:val="00407CF5"/>
    <w:rsid w:val="004132DC"/>
    <w:rsid w:val="00547F4E"/>
    <w:rsid w:val="00550392"/>
    <w:rsid w:val="005B7767"/>
    <w:rsid w:val="005C2882"/>
    <w:rsid w:val="0068276B"/>
    <w:rsid w:val="007575CD"/>
    <w:rsid w:val="007B7CE2"/>
    <w:rsid w:val="00804905"/>
    <w:rsid w:val="00887DAB"/>
    <w:rsid w:val="008B2B9D"/>
    <w:rsid w:val="00905B8D"/>
    <w:rsid w:val="009A1E0A"/>
    <w:rsid w:val="00A7013D"/>
    <w:rsid w:val="00B92FAF"/>
    <w:rsid w:val="00BE2D1E"/>
    <w:rsid w:val="00C30BC3"/>
    <w:rsid w:val="00C528DA"/>
    <w:rsid w:val="00E26229"/>
    <w:rsid w:val="00E50C8F"/>
    <w:rsid w:val="00EC484C"/>
    <w:rsid w:val="00F04680"/>
    <w:rsid w:val="00F36833"/>
    <w:rsid w:val="00F55F5E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FBA7B"/>
  <w14:defaultImageDpi w14:val="32767"/>
  <w15:chartTrackingRefBased/>
  <w15:docId w15:val="{B836B2FE-FE70-6B46-982D-D02B66F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B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HaigJohn</dc:creator>
  <cp:keywords/>
  <dc:description/>
  <cp:lastModifiedBy>徹 南本</cp:lastModifiedBy>
  <cp:revision>4</cp:revision>
  <dcterms:created xsi:type="dcterms:W3CDTF">2023-10-01T13:11:00Z</dcterms:created>
  <dcterms:modified xsi:type="dcterms:W3CDTF">2024-12-23T05:41:00Z</dcterms:modified>
</cp:coreProperties>
</file>